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A51" w:rsidRDefault="00586347" w:rsidP="003A1FD2">
      <w:pPr>
        <w:pStyle w:val="Paragraphedeliste"/>
        <w:numPr>
          <w:ilvl w:val="0"/>
          <w:numId w:val="6"/>
        </w:numPr>
      </w:pPr>
      <w:r>
        <w:rPr>
          <w:noProof/>
          <w:sz w:val="72"/>
          <w:szCs w:val="72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C9851" wp14:editId="7A7C3244">
                <wp:simplePos x="0" y="0"/>
                <wp:positionH relativeFrom="column">
                  <wp:posOffset>-741872</wp:posOffset>
                </wp:positionH>
                <wp:positionV relativeFrom="paragraph">
                  <wp:posOffset>-293765</wp:posOffset>
                </wp:positionV>
                <wp:extent cx="1026544" cy="336430"/>
                <wp:effectExtent l="0" t="0" r="2540" b="698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544" cy="33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347" w:rsidRPr="007B271C" w:rsidRDefault="00586347" w:rsidP="0058634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PAGE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4C9851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left:0;text-align:left;margin-left:-58.4pt;margin-top:-23.15pt;width:80.85pt;height:2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" fillcolor="white [3201]" stroked="f" strokeweight=".5pt">
                <v:textbox>
                  <w:txbxContent>
                    <w:p w:rsidR="00586347" w:rsidRPr="007B271C" w:rsidRDefault="00586347" w:rsidP="0058634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PAGE 1</w:t>
                      </w:r>
                    </w:p>
                  </w:txbxContent>
                </v:textbox>
              </v:shape>
            </w:pict>
          </mc:Fallback>
        </mc:AlternateContent>
      </w:r>
      <w:r w:rsidR="00A06A51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2041B0" wp14:editId="5C84F75E">
                <wp:simplePos x="0" y="0"/>
                <wp:positionH relativeFrom="column">
                  <wp:posOffset>6408863</wp:posOffset>
                </wp:positionH>
                <wp:positionV relativeFrom="paragraph">
                  <wp:posOffset>-277400</wp:posOffset>
                </wp:positionV>
                <wp:extent cx="658136" cy="504873"/>
                <wp:effectExtent l="0" t="0" r="8890" b="95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36" cy="504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A51" w:rsidRDefault="00A06A51" w:rsidP="00A06A51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2DFADAD" wp14:editId="1A169F8A">
                                  <wp:extent cx="563245" cy="389255"/>
                                  <wp:effectExtent l="0" t="0" r="8255" b="0"/>
                                  <wp:docPr id="11" name="Image 11" descr="RÃ©sultat de recherche d'images pour &quot;compÃ©tence logo&quot;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 11" descr="RÃ©sultat de recherche d'images pour &quot;compÃ©tence logo&quot;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3245" cy="389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041B0" id="Zone de texte 6" o:spid="_x0000_s1027" type="#_x0000_t202" style="position:absolute;left:0;text-align:left;margin-left:504.65pt;margin-top:-21.85pt;width:51.8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" fillcolor="white [3201]" stroked="f" strokeweight=".5pt">
                <v:textbox>
                  <w:txbxContent>
                    <w:p w:rsidR="00A06A51" w:rsidRDefault="00A06A51" w:rsidP="00A06A51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2DFADAD" wp14:editId="1A169F8A">
                            <wp:extent cx="563245" cy="389255"/>
                            <wp:effectExtent l="0" t="0" r="8255" b="0"/>
                            <wp:docPr id="11" name="Image 11" descr="RÃ©sultat de recherche d'images pour &quot;compÃ©tence logo&quot;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age 11" descr="RÃ©sultat de recherche d'images pour &quot;compÃ©tence logo&quot;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3245" cy="389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06A51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26DAD" wp14:editId="6DC65B1D">
                <wp:simplePos x="0" y="0"/>
                <wp:positionH relativeFrom="column">
                  <wp:posOffset>7151070</wp:posOffset>
                </wp:positionH>
                <wp:positionV relativeFrom="paragraph">
                  <wp:posOffset>-285055</wp:posOffset>
                </wp:positionV>
                <wp:extent cx="2527348" cy="603850"/>
                <wp:effectExtent l="0" t="0" r="25400" b="2540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48" cy="60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A06A51" w:rsidRDefault="00A06A51" w:rsidP="00A06A51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b/>
                                <w:color w:val="00B050"/>
                              </w:rPr>
                              <w:t>C5/Comprendre et analyser un doc.</w:t>
                            </w:r>
                          </w:p>
                          <w:p w:rsidR="00A06A51" w:rsidRDefault="00A06A51" w:rsidP="00A06A51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b/>
                                <w:color w:val="00B050"/>
                              </w:rPr>
                              <w:t>C3/Vérifier des données et des sources.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26DAD" id="Zone de texte 14" o:spid="_x0000_s1028" type="#_x0000_t202" style="position:absolute;left:0;text-align:left;margin-left:563.1pt;margin-top:-22.45pt;width:199pt;height:4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" fillcolor="white [3201]" strokecolor="#00b050" strokeweight="1.5pt">
                <v:textbox>
                  <w:txbxContent>
                    <w:p w:rsidR="00A06A51" w:rsidRDefault="00A06A51" w:rsidP="00A06A51">
                      <w:pPr>
                        <w:rPr>
                          <w:b/>
                          <w:color w:val="00B050"/>
                        </w:rPr>
                      </w:pPr>
                      <w:r>
                        <w:rPr>
                          <w:b/>
                          <w:color w:val="00B050"/>
                        </w:rPr>
                        <w:t>C5/Comprendre et analyser un doc.</w:t>
                      </w:r>
                    </w:p>
                    <w:p w:rsidR="00A06A51" w:rsidRDefault="00A06A51" w:rsidP="00A06A51">
                      <w:pPr>
                        <w:rPr>
                          <w:b/>
                          <w:color w:val="00B050"/>
                        </w:rPr>
                      </w:pPr>
                      <w:r>
                        <w:rPr>
                          <w:b/>
                          <w:color w:val="00B050"/>
                        </w:rPr>
                        <w:t>C3/Vérifier des données et des sources.</w:t>
                      </w:r>
                    </w:p>
                  </w:txbxContent>
                </v:textbox>
              </v:shape>
            </w:pict>
          </mc:Fallback>
        </mc:AlternateContent>
      </w:r>
      <w:r w:rsidR="00A06A5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6F12B" wp14:editId="749EB9BD">
                <wp:simplePos x="0" y="0"/>
                <wp:positionH relativeFrom="column">
                  <wp:posOffset>-482576</wp:posOffset>
                </wp:positionH>
                <wp:positionV relativeFrom="paragraph">
                  <wp:posOffset>-673891</wp:posOffset>
                </wp:positionV>
                <wp:extent cx="9885680" cy="379562"/>
                <wp:effectExtent l="0" t="0" r="1270" b="190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5680" cy="379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A51" w:rsidRDefault="00A06A51" w:rsidP="00A06A51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  <w:contextualSpacing/>
                            </w:pPr>
                            <w:r w:rsidRPr="00924215">
                              <w:rPr>
                                <w:rFonts w:ascii="Vrinda" w:hAnsi="Vrinda" w:cs="Vrinda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E.M.I.  </w:t>
                            </w:r>
                            <w:r w:rsidRPr="00D10289">
                              <w:rPr>
                                <w:rFonts w:ascii="Vrinda" w:hAnsi="Vrinda" w:cs="Vrind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D10289">
                              <w:rPr>
                                <w:rFonts w:ascii="Vrinda" w:hAnsi="Vrinda" w:cs="Vrind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Vrinda" w:hAnsi="Vrinda" w:cs="Vrind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Vrinda" w:hAnsi="Vrinda" w:cs="Vrind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Vrinda" w:hAnsi="Vrinda" w:cs="Vrind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Vrinda" w:hAnsi="Vrinda" w:cs="Vrind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Vrinda" w:hAnsi="Vrinda" w:cs="Vrinda"/>
                                <w:b/>
                                <w:sz w:val="28"/>
                                <w:szCs w:val="28"/>
                              </w:rPr>
                              <w:tab/>
                              <w:t>Activité : Lire et vérifier des images d’informations.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6F12B" id="Zone de texte 3" o:spid="_x0000_s1029" type="#_x0000_t202" style="position:absolute;left:0;text-align:left;margin-left:-38pt;margin-top:-53.05pt;width:778.4pt;height:29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" fillcolor="white [3201]" stroked="f" strokeweight=".5pt">
                <v:textbox>
                  <w:txbxContent>
                    <w:p w:rsidR="00A06A51" w:rsidRDefault="00A06A51" w:rsidP="00A06A51">
                      <w:pPr>
                        <w:pBdr>
                          <w:bottom w:val="single" w:sz="4" w:space="1" w:color="auto"/>
                        </w:pBdr>
                        <w:spacing w:line="240" w:lineRule="auto"/>
                        <w:contextualSpacing/>
                      </w:pPr>
                      <w:r w:rsidRPr="00924215">
                        <w:rPr>
                          <w:rFonts w:ascii="Vrinda" w:hAnsi="Vrinda" w:cs="Vrinda"/>
                          <w:b/>
                          <w:color w:val="ED7D31" w:themeColor="accent2"/>
                          <w:sz w:val="28"/>
                          <w:szCs w:val="28"/>
                        </w:rPr>
                        <w:t xml:space="preserve">E.M.I.  </w:t>
                      </w:r>
                      <w:r w:rsidRPr="00D10289">
                        <w:rPr>
                          <w:rFonts w:ascii="Vrinda" w:hAnsi="Vrinda" w:cs="Vrinda"/>
                          <w:b/>
                          <w:sz w:val="28"/>
                          <w:szCs w:val="28"/>
                        </w:rPr>
                        <w:tab/>
                      </w:r>
                      <w:r w:rsidRPr="00D10289">
                        <w:rPr>
                          <w:rFonts w:ascii="Vrinda" w:hAnsi="Vrinda" w:cs="Vrinda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Vrinda" w:hAnsi="Vrinda" w:cs="Vrinda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Vrinda" w:hAnsi="Vrinda" w:cs="Vrinda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Vrinda" w:hAnsi="Vrinda" w:cs="Vrinda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Vrinda" w:hAnsi="Vrinda" w:cs="Vrinda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Vrinda" w:hAnsi="Vrinda" w:cs="Vrinda"/>
                          <w:b/>
                          <w:sz w:val="28"/>
                          <w:szCs w:val="28"/>
                        </w:rPr>
                        <w:tab/>
                        <w:t>Activité : Lire et vérifier des images d’informations.</w:t>
                      </w:r>
                    </w:p>
                  </w:txbxContent>
                </v:textbox>
              </v:shape>
            </w:pict>
          </mc:Fallback>
        </mc:AlternateContent>
      </w:r>
      <w:r w:rsidR="00A06A51" w:rsidRPr="003A1FD2">
        <w:rPr>
          <w:sz w:val="32"/>
          <w:szCs w:val="32"/>
          <w:u w:val="single"/>
        </w:rPr>
        <w:t>Première lecture de l’image : quelles sont mes premières impressions ?</w:t>
      </w:r>
      <w:r w:rsidR="00A06A51" w:rsidRPr="003A1FD2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</w:t>
      </w:r>
    </w:p>
    <w:p w:rsidR="00A06A51" w:rsidRPr="00586347" w:rsidRDefault="00A06A51" w:rsidP="00A06A51">
      <w:pPr>
        <w:rPr>
          <w:sz w:val="24"/>
          <w:szCs w:val="24"/>
        </w:rPr>
      </w:pPr>
      <w:r w:rsidRPr="00586347">
        <w:rPr>
          <w:sz w:val="24"/>
          <w:szCs w:val="24"/>
          <w:highlight w:val="yellow"/>
        </w:rPr>
        <w:t>Consigne</w:t>
      </w:r>
      <w:r w:rsidRPr="00586347">
        <w:rPr>
          <w:sz w:val="24"/>
          <w:szCs w:val="24"/>
        </w:rPr>
        <w:t> : Observe cette image</w:t>
      </w:r>
      <w:r w:rsidR="004C30D1" w:rsidRPr="00586347">
        <w:rPr>
          <w:sz w:val="24"/>
          <w:szCs w:val="24"/>
        </w:rPr>
        <w:t xml:space="preserve"> ainsi que le texte qui l’accompagne.</w:t>
      </w:r>
      <w:r w:rsidRPr="00586347">
        <w:rPr>
          <w:sz w:val="24"/>
          <w:szCs w:val="24"/>
        </w:rPr>
        <w:t xml:space="preserve"> </w:t>
      </w:r>
    </w:p>
    <w:p w:rsidR="004C30D1" w:rsidRDefault="004C30D1" w:rsidP="00A06A51">
      <w:pPr>
        <w:tabs>
          <w:tab w:val="left" w:pos="992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5112613</wp:posOffset>
                </wp:positionH>
                <wp:positionV relativeFrom="paragraph">
                  <wp:posOffset>3810</wp:posOffset>
                </wp:positionV>
                <wp:extent cx="4338955" cy="1561381"/>
                <wp:effectExtent l="0" t="0" r="4445" b="127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8955" cy="15613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A51" w:rsidRPr="004C30D1" w:rsidRDefault="00A06A51">
                            <w:pPr>
                              <w:rPr>
                                <w:rFonts w:cs="Helvetica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06A51">
                              <w:rPr>
                                <w:rFonts w:cs="Helvetica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Capture d’image d’un compte Twitter, d’un internaute très suivi au Nigeria </w:t>
                            </w:r>
                            <w:r w:rsidR="004C30D1">
                              <w:rPr>
                                <w:rFonts w:cs="Helvetica"/>
                                <w:sz w:val="24"/>
                                <w:szCs w:val="24"/>
                                <w:shd w:val="clear" w:color="auto" w:fill="FFFFFF"/>
                              </w:rPr>
                              <w:t>(c</w:t>
                            </w:r>
                            <w:r w:rsidR="004C30D1" w:rsidRPr="004C30D1">
                              <w:rPr>
                                <w:rFonts w:cs="Helvetica"/>
                                <w:sz w:val="24"/>
                                <w:szCs w:val="24"/>
                                <w:shd w:val="clear" w:color="auto" w:fill="FFFFFF"/>
                              </w:rPr>
                              <w:t>herche où se localise ce pays)</w:t>
                            </w:r>
                            <w:r w:rsidR="004C30D1">
                              <w:rPr>
                                <w:rFonts w:cs="Helvetica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A06A51">
                              <w:rPr>
                                <w:rFonts w:cs="Helvetica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qui a publié en anglais une image sur laquelle on lit : </w:t>
                            </w:r>
                            <w:r w:rsidRPr="00A06A51">
                              <w:rPr>
                                <w:rFonts w:cs="Helvetica"/>
                                <w:b/>
                                <w:i/>
                                <w:sz w:val="28"/>
                                <w:szCs w:val="28"/>
                                <w:shd w:val="clear" w:color="auto" w:fill="FFFFFF"/>
                              </w:rPr>
                              <w:t>« La cocaïne tue le coronavirus.</w:t>
                            </w:r>
                            <w:r w:rsidRPr="00A06A51">
                              <w:rPr>
                                <w:rFonts w:cs="Helvetica"/>
                                <w:i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A06A51">
                              <w:rPr>
                                <w:rFonts w:cs="Helvetica"/>
                                <w:b/>
                                <w:i/>
                                <w:sz w:val="28"/>
                                <w:szCs w:val="28"/>
                                <w:highlight w:val="yellow"/>
                                <w:shd w:val="clear" w:color="auto" w:fill="FFFFFF"/>
                              </w:rPr>
                              <w:t>Les scientifiques ont trouvé une catégorie de drogue qui peut éradiquer une épidémie »</w:t>
                            </w:r>
                            <w:r w:rsidRPr="00A06A51">
                              <w:rPr>
                                <w:rFonts w:cs="Helvetica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4C30D1">
                              <w:rPr>
                                <w:rFonts w:cs="Helvetica"/>
                                <w:sz w:val="24"/>
                                <w:szCs w:val="24"/>
                                <w:shd w:val="clear" w:color="auto" w:fill="FFFFFF"/>
                              </w:rPr>
                              <w:t>(traduction française). </w:t>
                            </w:r>
                          </w:p>
                          <w:p w:rsidR="004C30D1" w:rsidRPr="004C30D1" w:rsidRDefault="004C30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0" type="#_x0000_t202" style="position:absolute;margin-left:402.55pt;margin-top:.3pt;width:341.65pt;height:122.9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" fillcolor="white [3201]" stroked="f" strokeweight=".5pt">
                <v:textbox>
                  <w:txbxContent>
                    <w:p w:rsidR="00A06A51" w:rsidRPr="004C30D1" w:rsidRDefault="00A06A51">
                      <w:pPr>
                        <w:rPr>
                          <w:rFonts w:cs="Helvetica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06A51">
                        <w:rPr>
                          <w:rFonts w:cs="Helvetica"/>
                          <w:sz w:val="28"/>
                          <w:szCs w:val="28"/>
                          <w:shd w:val="clear" w:color="auto" w:fill="FFFFFF"/>
                        </w:rPr>
                        <w:t xml:space="preserve">Capture d’image d’un compte Twitter, d’un internaute très suivi au Nigeria </w:t>
                      </w:r>
                      <w:r w:rsidR="004C30D1">
                        <w:rPr>
                          <w:rFonts w:cs="Helvetica"/>
                          <w:sz w:val="24"/>
                          <w:szCs w:val="24"/>
                          <w:shd w:val="clear" w:color="auto" w:fill="FFFFFF"/>
                        </w:rPr>
                        <w:t>(c</w:t>
                      </w:r>
                      <w:r w:rsidR="004C30D1" w:rsidRPr="004C30D1">
                        <w:rPr>
                          <w:rFonts w:cs="Helvetica"/>
                          <w:sz w:val="24"/>
                          <w:szCs w:val="24"/>
                          <w:shd w:val="clear" w:color="auto" w:fill="FFFFFF"/>
                        </w:rPr>
                        <w:t>herche où se localise ce pays)</w:t>
                      </w:r>
                      <w:r w:rsidR="004C30D1">
                        <w:rPr>
                          <w:rFonts w:cs="Helvetica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A06A51">
                        <w:rPr>
                          <w:rFonts w:cs="Helvetica"/>
                          <w:sz w:val="28"/>
                          <w:szCs w:val="28"/>
                          <w:shd w:val="clear" w:color="auto" w:fill="FFFFFF"/>
                        </w:rPr>
                        <w:t xml:space="preserve">qui a publié en anglais une image sur laquelle on lit : </w:t>
                      </w:r>
                      <w:r w:rsidRPr="00A06A51">
                        <w:rPr>
                          <w:rFonts w:cs="Helvetica"/>
                          <w:b/>
                          <w:i/>
                          <w:sz w:val="28"/>
                          <w:szCs w:val="28"/>
                          <w:shd w:val="clear" w:color="auto" w:fill="FFFFFF"/>
                        </w:rPr>
                        <w:t>« La cocaïne tue le coronavirus.</w:t>
                      </w:r>
                      <w:r w:rsidRPr="00A06A51">
                        <w:rPr>
                          <w:rFonts w:cs="Helvetica"/>
                          <w:i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A06A51">
                        <w:rPr>
                          <w:rFonts w:cs="Helvetica"/>
                          <w:b/>
                          <w:i/>
                          <w:sz w:val="28"/>
                          <w:szCs w:val="28"/>
                          <w:highlight w:val="yellow"/>
                          <w:shd w:val="clear" w:color="auto" w:fill="FFFFFF"/>
                        </w:rPr>
                        <w:t>Les scientifiques ont trouvé une catégorie de drogue qui peut éradiquer une épidémie »</w:t>
                      </w:r>
                      <w:r w:rsidRPr="00A06A51">
                        <w:rPr>
                          <w:rFonts w:cs="Helvetica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4C30D1">
                        <w:rPr>
                          <w:rFonts w:cs="Helvetica"/>
                          <w:sz w:val="24"/>
                          <w:szCs w:val="24"/>
                          <w:shd w:val="clear" w:color="auto" w:fill="FFFFFF"/>
                        </w:rPr>
                        <w:t>(traduction française). </w:t>
                      </w:r>
                    </w:p>
                    <w:p w:rsidR="004C30D1" w:rsidRPr="004C30D1" w:rsidRDefault="004C30D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6A5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45720</wp:posOffset>
                </wp:positionV>
                <wp:extent cx="5347970" cy="6107430"/>
                <wp:effectExtent l="0" t="0" r="5080" b="762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7970" cy="6107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A51" w:rsidRDefault="00A06A51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D35D6C9" wp14:editId="5238DFB0">
                                  <wp:extent cx="5172075" cy="5257800"/>
                                  <wp:effectExtent l="0" t="0" r="9525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72075" cy="5257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31" type="#_x0000_t202" style="position:absolute;margin-left:-4.6pt;margin-top:3.6pt;width:421.1pt;height:48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" fillcolor="white [3201]" stroked="f" strokeweight=".5pt">
                <v:textbox>
                  <w:txbxContent>
                    <w:p w:rsidR="00A06A51" w:rsidRDefault="00A06A51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D35D6C9" wp14:editId="5238DFB0">
                            <wp:extent cx="5172075" cy="5257800"/>
                            <wp:effectExtent l="0" t="0" r="9525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72075" cy="5257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C30D1" w:rsidRPr="004C30D1" w:rsidRDefault="004C30D1" w:rsidP="004C30D1"/>
    <w:p w:rsidR="004C30D1" w:rsidRPr="004C30D1" w:rsidRDefault="003A1FD2" w:rsidP="004C30D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379E90" wp14:editId="7ACABE7E">
                <wp:simplePos x="0" y="0"/>
                <wp:positionH relativeFrom="column">
                  <wp:posOffset>-813256</wp:posOffset>
                </wp:positionH>
                <wp:positionV relativeFrom="paragraph">
                  <wp:posOffset>355348</wp:posOffset>
                </wp:positionV>
                <wp:extent cx="1112807" cy="638355"/>
                <wp:effectExtent l="0" t="0" r="0" b="952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807" cy="638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0D1" w:rsidRPr="00A06A51" w:rsidRDefault="004C30D1" w:rsidP="004C30D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4C30D1">
                              <w:rPr>
                                <w:b/>
                                <w:highlight w:val="red"/>
                              </w:rPr>
                              <w:t>LIVE</w:t>
                            </w:r>
                          </w:p>
                          <w:p w:rsidR="004C30D1" w:rsidRPr="00A06A51" w:rsidRDefault="004C30D1" w:rsidP="004C30D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A06A51">
                              <w:rPr>
                                <w:b/>
                              </w:rPr>
                              <w:t xml:space="preserve"> =</w:t>
                            </w:r>
                          </w:p>
                          <w:p w:rsidR="004C30D1" w:rsidRPr="00A06A51" w:rsidRDefault="004C30D1" w:rsidP="004C30D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 DIRECT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79E90" id="Zone de texte 12" o:spid="_x0000_s1032" type="#_x0000_t202" style="position:absolute;margin-left:-64.05pt;margin-top:28pt;width:87.6pt;height:5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" fillcolor="white [3201]" stroked="f" strokeweight=".5pt">
                <v:textbox>
                  <w:txbxContent>
                    <w:p w:rsidR="004C30D1" w:rsidRPr="00A06A51" w:rsidRDefault="004C30D1" w:rsidP="004C30D1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 w:rsidRPr="004C30D1">
                        <w:rPr>
                          <w:b/>
                          <w:highlight w:val="red"/>
                        </w:rPr>
                        <w:t>LIVE</w:t>
                      </w:r>
                    </w:p>
                    <w:p w:rsidR="004C30D1" w:rsidRPr="00A06A51" w:rsidRDefault="004C30D1" w:rsidP="004C30D1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 w:rsidRPr="00A06A51">
                        <w:rPr>
                          <w:b/>
                        </w:rPr>
                        <w:t xml:space="preserve"> =</w:t>
                      </w:r>
                    </w:p>
                    <w:p w:rsidR="004C30D1" w:rsidRPr="00A06A51" w:rsidRDefault="004C30D1" w:rsidP="004C30D1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 DIRECT</w:t>
                      </w:r>
                    </w:p>
                  </w:txbxContent>
                </v:textbox>
              </v:shape>
            </w:pict>
          </mc:Fallback>
        </mc:AlternateContent>
      </w:r>
    </w:p>
    <w:p w:rsidR="004C30D1" w:rsidRPr="004C30D1" w:rsidRDefault="004C30D1" w:rsidP="004C30D1"/>
    <w:p w:rsidR="004C30D1" w:rsidRPr="004C30D1" w:rsidRDefault="003A1FD2" w:rsidP="004C30D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4735830</wp:posOffset>
                </wp:positionH>
                <wp:positionV relativeFrom="paragraph">
                  <wp:posOffset>261620</wp:posOffset>
                </wp:positionV>
                <wp:extent cx="556895" cy="2130425"/>
                <wp:effectExtent l="76200" t="0" r="52705" b="6032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6895" cy="213042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3A53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372.9pt;margin-top:20.6pt;width:43.85pt;height:167.7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" strokecolor="red" strokeweight="4.5pt">
                <v:stroke endarrow="block" joinstyle="miter"/>
              </v:shape>
            </w:pict>
          </mc:Fallback>
        </mc:AlternateContent>
      </w:r>
    </w:p>
    <w:p w:rsidR="004C30D1" w:rsidRPr="004C30D1" w:rsidRDefault="004C30D1" w:rsidP="004C30D1"/>
    <w:p w:rsidR="004C30D1" w:rsidRPr="004C30D1" w:rsidRDefault="004C30D1" w:rsidP="004C30D1"/>
    <w:p w:rsidR="004C30D1" w:rsidRPr="004C30D1" w:rsidRDefault="004C30D1" w:rsidP="004C30D1">
      <w:pPr>
        <w:tabs>
          <w:tab w:val="left" w:pos="8708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5216333</wp:posOffset>
                </wp:positionH>
                <wp:positionV relativeFrom="paragraph">
                  <wp:posOffset>17242</wp:posOffset>
                </wp:positionV>
                <wp:extent cx="4239212" cy="2406770"/>
                <wp:effectExtent l="0" t="0" r="9525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9212" cy="2406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0D1" w:rsidRPr="00586347" w:rsidRDefault="004C30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86347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Consigne</w:t>
                            </w:r>
                            <w:r w:rsidRPr="00586347">
                              <w:rPr>
                                <w:sz w:val="24"/>
                                <w:szCs w:val="24"/>
                              </w:rPr>
                              <w:t xml:space="preserve"> : Cherche dans un dictionnaire ou sur un dictionnaire en ligne, les mots difficiles du texte, tu peux les écrire dans ton cahier </w:t>
                            </w:r>
                          </w:p>
                          <w:p w:rsidR="004C30D1" w:rsidRPr="00586347" w:rsidRDefault="004C30D1" w:rsidP="004C30D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86347">
                              <w:rPr>
                                <w:b/>
                                <w:sz w:val="24"/>
                                <w:szCs w:val="24"/>
                              </w:rPr>
                              <w:t>La cocaïne </w:t>
                            </w:r>
                          </w:p>
                          <w:p w:rsidR="004C30D1" w:rsidRPr="00586347" w:rsidRDefault="004C30D1" w:rsidP="004C30D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86347">
                              <w:rPr>
                                <w:b/>
                                <w:sz w:val="24"/>
                                <w:szCs w:val="24"/>
                              </w:rPr>
                              <w:t>Eradiquer</w:t>
                            </w:r>
                          </w:p>
                          <w:p w:rsidR="004C30D1" w:rsidRPr="00586347" w:rsidRDefault="004C30D1" w:rsidP="004C30D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86347">
                              <w:rPr>
                                <w:b/>
                                <w:sz w:val="24"/>
                                <w:szCs w:val="24"/>
                              </w:rPr>
                              <w:t>Une drogue</w:t>
                            </w:r>
                          </w:p>
                          <w:p w:rsidR="004C30D1" w:rsidRPr="00586347" w:rsidRDefault="004C30D1" w:rsidP="004C30D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86347">
                              <w:rPr>
                                <w:b/>
                                <w:sz w:val="24"/>
                                <w:szCs w:val="24"/>
                              </w:rPr>
                              <w:t>Une épidémie</w:t>
                            </w:r>
                          </w:p>
                          <w:p w:rsidR="004C30D1" w:rsidRDefault="004C30D1" w:rsidP="004C30D1"/>
                          <w:p w:rsidR="004C30D1" w:rsidRPr="00586347" w:rsidRDefault="004C30D1" w:rsidP="004C30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86347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Consigne</w:t>
                            </w:r>
                            <w:r w:rsidRPr="00586347">
                              <w:rPr>
                                <w:sz w:val="24"/>
                                <w:szCs w:val="24"/>
                              </w:rPr>
                              <w:t xml:space="preserve"> : Reproduis dans ton cahier le tableau </w:t>
                            </w:r>
                            <w:r w:rsidR="00586347">
                              <w:rPr>
                                <w:sz w:val="24"/>
                                <w:szCs w:val="24"/>
                              </w:rPr>
                              <w:t xml:space="preserve">qui est la PAGE 2 </w:t>
                            </w:r>
                            <w:r w:rsidRPr="00586347">
                              <w:rPr>
                                <w:sz w:val="24"/>
                                <w:szCs w:val="24"/>
                              </w:rPr>
                              <w:t>et complète-le en répondant aux questions.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3" type="#_x0000_t202" style="position:absolute;margin-left:410.75pt;margin-top:1.35pt;width:333.8pt;height:189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" fillcolor="white [3201]" stroked="f" strokeweight=".5pt">
                <v:textbox>
                  <w:txbxContent>
                    <w:p w:rsidR="004C30D1" w:rsidRPr="00586347" w:rsidRDefault="004C30D1">
                      <w:pPr>
                        <w:rPr>
                          <w:sz w:val="24"/>
                          <w:szCs w:val="24"/>
                        </w:rPr>
                      </w:pPr>
                      <w:r w:rsidRPr="00586347">
                        <w:rPr>
                          <w:sz w:val="24"/>
                          <w:szCs w:val="24"/>
                          <w:highlight w:val="yellow"/>
                        </w:rPr>
                        <w:t>Consigne</w:t>
                      </w:r>
                      <w:r w:rsidRPr="00586347">
                        <w:rPr>
                          <w:sz w:val="24"/>
                          <w:szCs w:val="24"/>
                        </w:rPr>
                        <w:t xml:space="preserve"> : Cherche dans un dictionnaire ou sur un dictionnaire en ligne, les mots difficiles du texte, tu peux les écrire dans ton cahier </w:t>
                      </w:r>
                    </w:p>
                    <w:p w:rsidR="004C30D1" w:rsidRPr="00586347" w:rsidRDefault="004C30D1" w:rsidP="004C30D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586347">
                        <w:rPr>
                          <w:b/>
                          <w:sz w:val="24"/>
                          <w:szCs w:val="24"/>
                        </w:rPr>
                        <w:t>La cocaïne </w:t>
                      </w:r>
                    </w:p>
                    <w:p w:rsidR="004C30D1" w:rsidRPr="00586347" w:rsidRDefault="004C30D1" w:rsidP="004C30D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586347">
                        <w:rPr>
                          <w:b/>
                          <w:sz w:val="24"/>
                          <w:szCs w:val="24"/>
                        </w:rPr>
                        <w:t>Eradiquer</w:t>
                      </w:r>
                    </w:p>
                    <w:p w:rsidR="004C30D1" w:rsidRPr="00586347" w:rsidRDefault="004C30D1" w:rsidP="004C30D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586347">
                        <w:rPr>
                          <w:b/>
                          <w:sz w:val="24"/>
                          <w:szCs w:val="24"/>
                        </w:rPr>
                        <w:t>Une drogue</w:t>
                      </w:r>
                    </w:p>
                    <w:p w:rsidR="004C30D1" w:rsidRPr="00586347" w:rsidRDefault="004C30D1" w:rsidP="004C30D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586347">
                        <w:rPr>
                          <w:b/>
                          <w:sz w:val="24"/>
                          <w:szCs w:val="24"/>
                        </w:rPr>
                        <w:t>Une épidémie</w:t>
                      </w:r>
                    </w:p>
                    <w:p w:rsidR="004C30D1" w:rsidRDefault="004C30D1" w:rsidP="004C30D1"/>
                    <w:p w:rsidR="004C30D1" w:rsidRPr="00586347" w:rsidRDefault="004C30D1" w:rsidP="004C30D1">
                      <w:pPr>
                        <w:rPr>
                          <w:sz w:val="24"/>
                          <w:szCs w:val="24"/>
                        </w:rPr>
                      </w:pPr>
                      <w:r w:rsidRPr="00586347">
                        <w:rPr>
                          <w:sz w:val="24"/>
                          <w:szCs w:val="24"/>
                          <w:highlight w:val="yellow"/>
                        </w:rPr>
                        <w:t>Consigne</w:t>
                      </w:r>
                      <w:r w:rsidRPr="00586347">
                        <w:rPr>
                          <w:sz w:val="24"/>
                          <w:szCs w:val="24"/>
                        </w:rPr>
                        <w:t xml:space="preserve"> : Reproduis dans ton cahier le tableau </w:t>
                      </w:r>
                      <w:r w:rsidR="00586347">
                        <w:rPr>
                          <w:sz w:val="24"/>
                          <w:szCs w:val="24"/>
                        </w:rPr>
                        <w:t xml:space="preserve">qui est la PAGE 2 </w:t>
                      </w:r>
                      <w:r w:rsidRPr="00586347">
                        <w:rPr>
                          <w:sz w:val="24"/>
                          <w:szCs w:val="24"/>
                        </w:rPr>
                        <w:t>et complète-le en répondant aux questions.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4C30D1" w:rsidRPr="004C30D1" w:rsidRDefault="004C30D1" w:rsidP="004C30D1"/>
    <w:p w:rsidR="004C30D1" w:rsidRPr="004C30D1" w:rsidRDefault="003A1FD2" w:rsidP="004C30D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-908421</wp:posOffset>
                </wp:positionH>
                <wp:positionV relativeFrom="paragraph">
                  <wp:posOffset>326378</wp:posOffset>
                </wp:positionV>
                <wp:extent cx="1207410" cy="638175"/>
                <wp:effectExtent l="0" t="0" r="0" b="952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4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A51" w:rsidRPr="00A06A51" w:rsidRDefault="00A06A51" w:rsidP="00A06A5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A06A51">
                              <w:rPr>
                                <w:b/>
                                <w:highlight w:val="red"/>
                              </w:rPr>
                              <w:t>BREAKING NEWS</w:t>
                            </w:r>
                          </w:p>
                          <w:p w:rsidR="00A06A51" w:rsidRPr="00A06A51" w:rsidRDefault="00A06A51" w:rsidP="00A06A5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A06A51">
                              <w:rPr>
                                <w:b/>
                              </w:rPr>
                              <w:t xml:space="preserve"> =</w:t>
                            </w:r>
                          </w:p>
                          <w:p w:rsidR="00A06A51" w:rsidRPr="00A06A51" w:rsidRDefault="00A06A51" w:rsidP="00A06A5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A06A51">
                              <w:rPr>
                                <w:b/>
                              </w:rPr>
                              <w:t>ALERTE 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4" type="#_x0000_t202" style="position:absolute;margin-left:-71.55pt;margin-top:25.7pt;width:95.05pt;height:5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" fillcolor="white [3201]" stroked="f" strokeweight=".5pt">
                <v:textbox>
                  <w:txbxContent>
                    <w:p w:rsidR="00A06A51" w:rsidRPr="00A06A51" w:rsidRDefault="00A06A51" w:rsidP="00A06A51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 w:rsidRPr="00A06A51">
                        <w:rPr>
                          <w:b/>
                          <w:highlight w:val="red"/>
                        </w:rPr>
                        <w:t>BREAKING NEWS</w:t>
                      </w:r>
                    </w:p>
                    <w:p w:rsidR="00A06A51" w:rsidRPr="00A06A51" w:rsidRDefault="00A06A51" w:rsidP="00A06A51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 w:rsidRPr="00A06A51">
                        <w:rPr>
                          <w:b/>
                        </w:rPr>
                        <w:t xml:space="preserve"> =</w:t>
                      </w:r>
                    </w:p>
                    <w:p w:rsidR="00A06A51" w:rsidRPr="00A06A51" w:rsidRDefault="00A06A51" w:rsidP="00A06A51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 w:rsidRPr="00A06A51">
                        <w:rPr>
                          <w:b/>
                        </w:rPr>
                        <w:t>ALERTE INFO</w:t>
                      </w:r>
                    </w:p>
                  </w:txbxContent>
                </v:textbox>
              </v:shape>
            </w:pict>
          </mc:Fallback>
        </mc:AlternateContent>
      </w:r>
    </w:p>
    <w:p w:rsidR="004C30D1" w:rsidRPr="004C30D1" w:rsidRDefault="004C30D1" w:rsidP="004C30D1"/>
    <w:p w:rsidR="004C30D1" w:rsidRPr="004C30D1" w:rsidRDefault="004C30D1" w:rsidP="004C30D1"/>
    <w:p w:rsidR="004C30D1" w:rsidRPr="004C30D1" w:rsidRDefault="004C30D1" w:rsidP="004C30D1"/>
    <w:p w:rsidR="004C30D1" w:rsidRPr="004C30D1" w:rsidRDefault="004C30D1" w:rsidP="004C30D1"/>
    <w:p w:rsidR="004C30D1" w:rsidRPr="004C30D1" w:rsidRDefault="004C30D1" w:rsidP="004C30D1"/>
    <w:p w:rsidR="004C30D1" w:rsidRPr="004C30D1" w:rsidRDefault="004C30D1" w:rsidP="004C30D1"/>
    <w:p w:rsidR="00E92A5C" w:rsidRDefault="004C30D1" w:rsidP="004C30D1">
      <w:pPr>
        <w:tabs>
          <w:tab w:val="left" w:pos="9075"/>
        </w:tabs>
      </w:pPr>
      <w:r>
        <w:tab/>
      </w:r>
    </w:p>
    <w:p w:rsidR="004C30D1" w:rsidRDefault="004C30D1" w:rsidP="004C30D1">
      <w:pPr>
        <w:tabs>
          <w:tab w:val="left" w:pos="9075"/>
        </w:tabs>
      </w:pPr>
    </w:p>
    <w:p w:rsidR="0071146E" w:rsidRDefault="00586347" w:rsidP="004C30D1">
      <w:pPr>
        <w:tabs>
          <w:tab w:val="left" w:pos="9075"/>
        </w:tabs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-675329</wp:posOffset>
                </wp:positionH>
                <wp:positionV relativeFrom="paragraph">
                  <wp:posOffset>-304489</wp:posOffset>
                </wp:positionV>
                <wp:extent cx="9989388" cy="3786996"/>
                <wp:effectExtent l="0" t="0" r="0" b="444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9388" cy="37869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46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382"/>
                              <w:gridCol w:w="9248"/>
                            </w:tblGrid>
                            <w:tr w:rsidR="004C30D1" w:rsidTr="003A1FD2">
                              <w:trPr>
                                <w:trHeight w:val="722"/>
                              </w:trPr>
                              <w:tc>
                                <w:tcPr>
                                  <w:tcW w:w="5382" w:type="dxa"/>
                                  <w:shd w:val="clear" w:color="auto" w:fill="D0CECE" w:themeFill="background2" w:themeFillShade="E6"/>
                                </w:tcPr>
                                <w:p w:rsidR="004C30D1" w:rsidRDefault="004C30D1"/>
                              </w:tc>
                              <w:tc>
                                <w:tcPr>
                                  <w:tcW w:w="9248" w:type="dxa"/>
                                </w:tcPr>
                                <w:p w:rsidR="004C30D1" w:rsidRPr="003A1FD2" w:rsidRDefault="004C30D1" w:rsidP="003A1FD2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3A1FD2">
                                    <w:rPr>
                                      <w:color w:val="0070C0"/>
                                      <w:sz w:val="40"/>
                                      <w:szCs w:val="40"/>
                                    </w:rPr>
                                    <w:t>Mes réponses</w:t>
                                  </w:r>
                                </w:p>
                              </w:tc>
                            </w:tr>
                            <w:tr w:rsidR="004C30D1" w:rsidTr="003A1FD2">
                              <w:trPr>
                                <w:trHeight w:val="685"/>
                              </w:trPr>
                              <w:tc>
                                <w:tcPr>
                                  <w:tcW w:w="5382" w:type="dxa"/>
                                </w:tcPr>
                                <w:p w:rsidR="004C30D1" w:rsidRPr="003A1FD2" w:rsidRDefault="00586347">
                                  <w:pPr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3A1FD2"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  <w:t>Qui diffuse</w:t>
                                  </w:r>
                                  <w:r w:rsidR="003A1FD2"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  <w:t>, partage</w:t>
                                  </w:r>
                                  <w:r w:rsidRPr="003A1FD2"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  <w:t xml:space="preserve"> cette image ?</w:t>
                                  </w:r>
                                </w:p>
                              </w:tc>
                              <w:tc>
                                <w:tcPr>
                                  <w:tcW w:w="9248" w:type="dxa"/>
                                </w:tcPr>
                                <w:p w:rsidR="004C30D1" w:rsidRDefault="004C30D1"/>
                              </w:tc>
                            </w:tr>
                            <w:tr w:rsidR="004C30D1" w:rsidTr="003A1FD2">
                              <w:trPr>
                                <w:trHeight w:val="722"/>
                              </w:trPr>
                              <w:tc>
                                <w:tcPr>
                                  <w:tcW w:w="5382" w:type="dxa"/>
                                </w:tcPr>
                                <w:p w:rsidR="004C30D1" w:rsidRPr="003A1FD2" w:rsidRDefault="00586347">
                                  <w:pPr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3A1FD2"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  <w:t>Quand a-t-elle été diffusée ?</w:t>
                                  </w:r>
                                </w:p>
                              </w:tc>
                              <w:tc>
                                <w:tcPr>
                                  <w:tcW w:w="9248" w:type="dxa"/>
                                </w:tcPr>
                                <w:p w:rsidR="004C30D1" w:rsidRDefault="004C30D1"/>
                              </w:tc>
                            </w:tr>
                            <w:tr w:rsidR="004C30D1" w:rsidTr="003A1FD2">
                              <w:trPr>
                                <w:trHeight w:val="685"/>
                              </w:trPr>
                              <w:tc>
                                <w:tcPr>
                                  <w:tcW w:w="5382" w:type="dxa"/>
                                </w:tcPr>
                                <w:p w:rsidR="004C30D1" w:rsidRPr="003A1FD2" w:rsidRDefault="00586347">
                                  <w:pPr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3A1FD2"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  <w:t>Par quel média est-elle diffusée ?</w:t>
                                  </w:r>
                                </w:p>
                              </w:tc>
                              <w:tc>
                                <w:tcPr>
                                  <w:tcW w:w="9248" w:type="dxa"/>
                                </w:tcPr>
                                <w:p w:rsidR="004C30D1" w:rsidRDefault="004C30D1"/>
                              </w:tc>
                            </w:tr>
                            <w:tr w:rsidR="004C30D1" w:rsidTr="003A1FD2">
                              <w:trPr>
                                <w:trHeight w:val="722"/>
                              </w:trPr>
                              <w:tc>
                                <w:tcPr>
                                  <w:tcW w:w="5382" w:type="dxa"/>
                                </w:tcPr>
                                <w:p w:rsidR="004C30D1" w:rsidRPr="003A1FD2" w:rsidRDefault="00586347">
                                  <w:pPr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3A1FD2"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  <w:t>Que vois-tu sur l’image ?</w:t>
                                  </w:r>
                                </w:p>
                              </w:tc>
                              <w:tc>
                                <w:tcPr>
                                  <w:tcW w:w="9248" w:type="dxa"/>
                                </w:tcPr>
                                <w:p w:rsidR="004C30D1" w:rsidRDefault="004C30D1"/>
                              </w:tc>
                            </w:tr>
                            <w:tr w:rsidR="004C30D1" w:rsidTr="003A1FD2">
                              <w:trPr>
                                <w:trHeight w:val="685"/>
                              </w:trPr>
                              <w:tc>
                                <w:tcPr>
                                  <w:tcW w:w="5382" w:type="dxa"/>
                                </w:tcPr>
                                <w:p w:rsidR="004C30D1" w:rsidRPr="003A1FD2" w:rsidRDefault="00586347">
                                  <w:pPr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3A1FD2"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  <w:t>Que dit le texte qui accompagne l’image ?</w:t>
                                  </w:r>
                                </w:p>
                              </w:tc>
                              <w:tc>
                                <w:tcPr>
                                  <w:tcW w:w="9248" w:type="dxa"/>
                                </w:tcPr>
                                <w:p w:rsidR="004C30D1" w:rsidRDefault="004C30D1"/>
                              </w:tc>
                            </w:tr>
                            <w:tr w:rsidR="00586347" w:rsidTr="003A1FD2">
                              <w:trPr>
                                <w:trHeight w:val="685"/>
                              </w:trPr>
                              <w:tc>
                                <w:tcPr>
                                  <w:tcW w:w="5382" w:type="dxa"/>
                                </w:tcPr>
                                <w:p w:rsidR="00586347" w:rsidRPr="003A1FD2" w:rsidRDefault="00586347">
                                  <w:pPr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3A1FD2"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  <w:t>Est-ce que tu crois à cette information ? Pourquoi</w:t>
                                  </w:r>
                                  <w:r w:rsidR="003A1FD2" w:rsidRPr="003A1FD2"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  <w:t> ?</w:t>
                                  </w:r>
                                </w:p>
                              </w:tc>
                              <w:tc>
                                <w:tcPr>
                                  <w:tcW w:w="9248" w:type="dxa"/>
                                </w:tcPr>
                                <w:p w:rsidR="00586347" w:rsidRDefault="00586347"/>
                              </w:tc>
                            </w:tr>
                            <w:tr w:rsidR="00586347" w:rsidTr="003A1FD2">
                              <w:trPr>
                                <w:trHeight w:val="685"/>
                              </w:trPr>
                              <w:tc>
                                <w:tcPr>
                                  <w:tcW w:w="5382" w:type="dxa"/>
                                </w:tcPr>
                                <w:p w:rsidR="00586347" w:rsidRPr="003A1FD2" w:rsidRDefault="00586347">
                                  <w:pPr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3A1FD2"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  <w:t>Tu n’y crois pas ? Pourquoi ?</w:t>
                                  </w:r>
                                </w:p>
                              </w:tc>
                              <w:tc>
                                <w:tcPr>
                                  <w:tcW w:w="9248" w:type="dxa"/>
                                </w:tcPr>
                                <w:p w:rsidR="00586347" w:rsidRDefault="00586347"/>
                              </w:tc>
                            </w:tr>
                          </w:tbl>
                          <w:p w:rsidR="004C30D1" w:rsidRDefault="004C30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35" type="#_x0000_t202" style="position:absolute;margin-left:-53.2pt;margin-top:-24pt;width:786.55pt;height:29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14630" w:type="dxa"/>
                        <w:tblLook w:val="04A0" w:firstRow="1" w:lastRow="0" w:firstColumn="1" w:lastColumn="0" w:noHBand="0" w:noVBand="1"/>
                      </w:tblPr>
                      <w:tblGrid>
                        <w:gridCol w:w="5382"/>
                        <w:gridCol w:w="9248"/>
                      </w:tblGrid>
                      <w:tr w:rsidR="004C30D1" w:rsidTr="003A1FD2">
                        <w:trPr>
                          <w:trHeight w:val="722"/>
                        </w:trPr>
                        <w:tc>
                          <w:tcPr>
                            <w:tcW w:w="5382" w:type="dxa"/>
                            <w:shd w:val="clear" w:color="auto" w:fill="D0CECE" w:themeFill="background2" w:themeFillShade="E6"/>
                          </w:tcPr>
                          <w:p w:rsidR="004C30D1" w:rsidRDefault="004C30D1"/>
                        </w:tc>
                        <w:tc>
                          <w:tcPr>
                            <w:tcW w:w="9248" w:type="dxa"/>
                          </w:tcPr>
                          <w:p w:rsidR="004C30D1" w:rsidRPr="003A1FD2" w:rsidRDefault="004C30D1" w:rsidP="003A1FD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A1FD2">
                              <w:rPr>
                                <w:color w:val="0070C0"/>
                                <w:sz w:val="40"/>
                                <w:szCs w:val="40"/>
                              </w:rPr>
                              <w:t>Mes réponses</w:t>
                            </w:r>
                          </w:p>
                        </w:tc>
                      </w:tr>
                      <w:tr w:rsidR="004C30D1" w:rsidTr="003A1FD2">
                        <w:trPr>
                          <w:trHeight w:val="685"/>
                        </w:trPr>
                        <w:tc>
                          <w:tcPr>
                            <w:tcW w:w="5382" w:type="dxa"/>
                          </w:tcPr>
                          <w:p w:rsidR="004C30D1" w:rsidRPr="003A1FD2" w:rsidRDefault="00586347">
                            <w:pPr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3A1FD2">
                              <w:rPr>
                                <w:color w:val="0070C0"/>
                                <w:sz w:val="28"/>
                                <w:szCs w:val="28"/>
                              </w:rPr>
                              <w:t>Qui diffuse</w:t>
                            </w:r>
                            <w:r w:rsidR="003A1FD2">
                              <w:rPr>
                                <w:color w:val="0070C0"/>
                                <w:sz w:val="28"/>
                                <w:szCs w:val="28"/>
                              </w:rPr>
                              <w:t>, partage</w:t>
                            </w:r>
                            <w:r w:rsidRPr="003A1FD2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cette image ?</w:t>
                            </w:r>
                          </w:p>
                        </w:tc>
                        <w:tc>
                          <w:tcPr>
                            <w:tcW w:w="9248" w:type="dxa"/>
                          </w:tcPr>
                          <w:p w:rsidR="004C30D1" w:rsidRDefault="004C30D1"/>
                        </w:tc>
                      </w:tr>
                      <w:tr w:rsidR="004C30D1" w:rsidTr="003A1FD2">
                        <w:trPr>
                          <w:trHeight w:val="722"/>
                        </w:trPr>
                        <w:tc>
                          <w:tcPr>
                            <w:tcW w:w="5382" w:type="dxa"/>
                          </w:tcPr>
                          <w:p w:rsidR="004C30D1" w:rsidRPr="003A1FD2" w:rsidRDefault="00586347">
                            <w:pPr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3A1FD2">
                              <w:rPr>
                                <w:color w:val="0070C0"/>
                                <w:sz w:val="28"/>
                                <w:szCs w:val="28"/>
                              </w:rPr>
                              <w:t>Quand a-t-elle été diffusée ?</w:t>
                            </w:r>
                          </w:p>
                        </w:tc>
                        <w:tc>
                          <w:tcPr>
                            <w:tcW w:w="9248" w:type="dxa"/>
                          </w:tcPr>
                          <w:p w:rsidR="004C30D1" w:rsidRDefault="004C30D1"/>
                        </w:tc>
                      </w:tr>
                      <w:tr w:rsidR="004C30D1" w:rsidTr="003A1FD2">
                        <w:trPr>
                          <w:trHeight w:val="685"/>
                        </w:trPr>
                        <w:tc>
                          <w:tcPr>
                            <w:tcW w:w="5382" w:type="dxa"/>
                          </w:tcPr>
                          <w:p w:rsidR="004C30D1" w:rsidRPr="003A1FD2" w:rsidRDefault="00586347">
                            <w:pPr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3A1FD2">
                              <w:rPr>
                                <w:color w:val="0070C0"/>
                                <w:sz w:val="28"/>
                                <w:szCs w:val="28"/>
                              </w:rPr>
                              <w:t>Par quel média est-elle diffusée ?</w:t>
                            </w:r>
                          </w:p>
                        </w:tc>
                        <w:tc>
                          <w:tcPr>
                            <w:tcW w:w="9248" w:type="dxa"/>
                          </w:tcPr>
                          <w:p w:rsidR="004C30D1" w:rsidRDefault="004C30D1"/>
                        </w:tc>
                      </w:tr>
                      <w:tr w:rsidR="004C30D1" w:rsidTr="003A1FD2">
                        <w:trPr>
                          <w:trHeight w:val="722"/>
                        </w:trPr>
                        <w:tc>
                          <w:tcPr>
                            <w:tcW w:w="5382" w:type="dxa"/>
                          </w:tcPr>
                          <w:p w:rsidR="004C30D1" w:rsidRPr="003A1FD2" w:rsidRDefault="00586347">
                            <w:pPr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3A1FD2">
                              <w:rPr>
                                <w:color w:val="0070C0"/>
                                <w:sz w:val="28"/>
                                <w:szCs w:val="28"/>
                              </w:rPr>
                              <w:t>Que vois-tu sur l’image ?</w:t>
                            </w:r>
                          </w:p>
                        </w:tc>
                        <w:tc>
                          <w:tcPr>
                            <w:tcW w:w="9248" w:type="dxa"/>
                          </w:tcPr>
                          <w:p w:rsidR="004C30D1" w:rsidRDefault="004C30D1"/>
                        </w:tc>
                      </w:tr>
                      <w:tr w:rsidR="004C30D1" w:rsidTr="003A1FD2">
                        <w:trPr>
                          <w:trHeight w:val="685"/>
                        </w:trPr>
                        <w:tc>
                          <w:tcPr>
                            <w:tcW w:w="5382" w:type="dxa"/>
                          </w:tcPr>
                          <w:p w:rsidR="004C30D1" w:rsidRPr="003A1FD2" w:rsidRDefault="00586347">
                            <w:pPr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3A1FD2">
                              <w:rPr>
                                <w:color w:val="0070C0"/>
                                <w:sz w:val="28"/>
                                <w:szCs w:val="28"/>
                              </w:rPr>
                              <w:t>Que dit le texte qui accompagne l’image ?</w:t>
                            </w:r>
                          </w:p>
                        </w:tc>
                        <w:tc>
                          <w:tcPr>
                            <w:tcW w:w="9248" w:type="dxa"/>
                          </w:tcPr>
                          <w:p w:rsidR="004C30D1" w:rsidRDefault="004C30D1"/>
                        </w:tc>
                      </w:tr>
                      <w:tr w:rsidR="00586347" w:rsidTr="003A1FD2">
                        <w:trPr>
                          <w:trHeight w:val="685"/>
                        </w:trPr>
                        <w:tc>
                          <w:tcPr>
                            <w:tcW w:w="5382" w:type="dxa"/>
                          </w:tcPr>
                          <w:p w:rsidR="00586347" w:rsidRPr="003A1FD2" w:rsidRDefault="00586347">
                            <w:pPr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3A1FD2">
                              <w:rPr>
                                <w:color w:val="0070C0"/>
                                <w:sz w:val="28"/>
                                <w:szCs w:val="28"/>
                              </w:rPr>
                              <w:t>Est-ce que tu crois à cette information ? Pourquoi</w:t>
                            </w:r>
                            <w:r w:rsidR="003A1FD2" w:rsidRPr="003A1FD2">
                              <w:rPr>
                                <w:color w:val="0070C0"/>
                                <w:sz w:val="28"/>
                                <w:szCs w:val="28"/>
                              </w:rPr>
                              <w:t> ?</w:t>
                            </w:r>
                          </w:p>
                        </w:tc>
                        <w:tc>
                          <w:tcPr>
                            <w:tcW w:w="9248" w:type="dxa"/>
                          </w:tcPr>
                          <w:p w:rsidR="00586347" w:rsidRDefault="00586347"/>
                        </w:tc>
                      </w:tr>
                      <w:tr w:rsidR="00586347" w:rsidTr="003A1FD2">
                        <w:trPr>
                          <w:trHeight w:val="685"/>
                        </w:trPr>
                        <w:tc>
                          <w:tcPr>
                            <w:tcW w:w="5382" w:type="dxa"/>
                          </w:tcPr>
                          <w:p w:rsidR="00586347" w:rsidRPr="003A1FD2" w:rsidRDefault="00586347">
                            <w:pPr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3A1FD2">
                              <w:rPr>
                                <w:color w:val="0070C0"/>
                                <w:sz w:val="28"/>
                                <w:szCs w:val="28"/>
                              </w:rPr>
                              <w:t>Tu n’y crois pas ? Pourquoi ?</w:t>
                            </w:r>
                          </w:p>
                        </w:tc>
                        <w:tc>
                          <w:tcPr>
                            <w:tcW w:w="9248" w:type="dxa"/>
                          </w:tcPr>
                          <w:p w:rsidR="00586347" w:rsidRDefault="00586347"/>
                        </w:tc>
                      </w:tr>
                    </w:tbl>
                    <w:p w:rsidR="004C30D1" w:rsidRDefault="004C30D1"/>
                  </w:txbxContent>
                </v:textbox>
              </v:shape>
            </w:pict>
          </mc:Fallback>
        </mc:AlternateContent>
      </w:r>
      <w:r>
        <w:rPr>
          <w:noProof/>
          <w:sz w:val="72"/>
          <w:szCs w:val="72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4C9851" wp14:editId="7A7C3244">
                <wp:simplePos x="0" y="0"/>
                <wp:positionH relativeFrom="column">
                  <wp:posOffset>-621101</wp:posOffset>
                </wp:positionH>
                <wp:positionV relativeFrom="paragraph">
                  <wp:posOffset>-638355</wp:posOffset>
                </wp:positionV>
                <wp:extent cx="1026544" cy="336430"/>
                <wp:effectExtent l="0" t="0" r="2540" b="698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544" cy="33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347" w:rsidRPr="007B271C" w:rsidRDefault="00586347" w:rsidP="0058634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PAGE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C9851" id="Zone de texte 17" o:spid="_x0000_s1036" type="#_x0000_t202" style="position:absolute;margin-left:-48.9pt;margin-top:-50.25pt;width:80.85pt;height:26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" fillcolor="white [3201]" stroked="f" strokeweight=".5pt">
                <v:textbox>
                  <w:txbxContent>
                    <w:p w:rsidR="00586347" w:rsidRPr="007B271C" w:rsidRDefault="00586347" w:rsidP="0058634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PAGE 2</w:t>
                      </w:r>
                    </w:p>
                  </w:txbxContent>
                </v:textbox>
              </v:shape>
            </w:pict>
          </mc:Fallback>
        </mc:AlternateContent>
      </w:r>
    </w:p>
    <w:p w:rsidR="0071146E" w:rsidRPr="0071146E" w:rsidRDefault="0071146E" w:rsidP="0071146E"/>
    <w:p w:rsidR="0071146E" w:rsidRPr="0071146E" w:rsidRDefault="0071146E" w:rsidP="0071146E"/>
    <w:p w:rsidR="0071146E" w:rsidRPr="0071146E" w:rsidRDefault="0071146E" w:rsidP="0071146E"/>
    <w:p w:rsidR="0071146E" w:rsidRPr="0071146E" w:rsidRDefault="0071146E" w:rsidP="0071146E"/>
    <w:p w:rsidR="0071146E" w:rsidRPr="0071146E" w:rsidRDefault="0071146E" w:rsidP="0071146E"/>
    <w:p w:rsidR="0071146E" w:rsidRPr="0071146E" w:rsidRDefault="0071146E" w:rsidP="0071146E"/>
    <w:p w:rsidR="0071146E" w:rsidRPr="0071146E" w:rsidRDefault="0071146E" w:rsidP="0071146E"/>
    <w:p w:rsidR="0071146E" w:rsidRPr="0071146E" w:rsidRDefault="0071146E" w:rsidP="0071146E"/>
    <w:p w:rsidR="0071146E" w:rsidRPr="0071146E" w:rsidRDefault="0071146E" w:rsidP="0071146E"/>
    <w:p w:rsidR="0071146E" w:rsidRPr="0071146E" w:rsidRDefault="0071146E" w:rsidP="0071146E"/>
    <w:p w:rsidR="0071146E" w:rsidRPr="0071146E" w:rsidRDefault="0071146E" w:rsidP="0071146E"/>
    <w:p w:rsidR="0071146E" w:rsidRDefault="0071146E" w:rsidP="0071146E"/>
    <w:p w:rsidR="003A1FD2" w:rsidRPr="00277BCA" w:rsidRDefault="003A1FD2" w:rsidP="003A1FD2">
      <w:pPr>
        <w:pStyle w:val="Paragraphedeliste"/>
        <w:numPr>
          <w:ilvl w:val="0"/>
          <w:numId w:val="5"/>
        </w:numPr>
      </w:pPr>
      <w:r w:rsidRPr="003A1FD2">
        <w:rPr>
          <w:sz w:val="32"/>
          <w:szCs w:val="32"/>
          <w:u w:val="single"/>
        </w:rPr>
        <w:t xml:space="preserve">Deuxième lecture </w:t>
      </w:r>
      <w:r>
        <w:rPr>
          <w:sz w:val="32"/>
          <w:szCs w:val="32"/>
          <w:u w:val="single"/>
        </w:rPr>
        <w:t>de l’image</w:t>
      </w:r>
      <w:r w:rsidRPr="003A1FD2">
        <w:rPr>
          <w:sz w:val="32"/>
          <w:szCs w:val="32"/>
          <w:u w:val="single"/>
        </w:rPr>
        <w:t xml:space="preserve"> : </w:t>
      </w:r>
      <w:r>
        <w:rPr>
          <w:sz w:val="32"/>
          <w:szCs w:val="32"/>
          <w:u w:val="single"/>
        </w:rPr>
        <w:t>je vérifie l’information.</w:t>
      </w:r>
    </w:p>
    <w:p w:rsidR="003A1FD2" w:rsidRPr="002C5C99" w:rsidRDefault="002C5C99" w:rsidP="0071146E">
      <w:r w:rsidRPr="00EF486E">
        <w:rPr>
          <w:highlight w:val="yellow"/>
        </w:rPr>
        <w:t>Consigne</w:t>
      </w:r>
      <w:r>
        <w:t xml:space="preserve"> : </w:t>
      </w:r>
      <w:r>
        <w:t xml:space="preserve">Tu deviens expert(e) dans le </w:t>
      </w:r>
      <w:r w:rsidRPr="002C5C99">
        <w:rPr>
          <w:b/>
          <w:i/>
        </w:rPr>
        <w:t>fact-checking</w:t>
      </w:r>
      <w:r>
        <w:rPr>
          <w:b/>
          <w:i/>
        </w:rPr>
        <w:t>,</w:t>
      </w:r>
      <w:r>
        <w:t xml:space="preserve"> à toi de vérifier l’image et</w:t>
      </w:r>
      <w:r w:rsidR="00F52D7C">
        <w:t xml:space="preserve"> l’information qui sont diffusées. Explique dans ton cahier ta démarche sous la forme de ton choix (tableau, texte, schéma…).</w:t>
      </w:r>
    </w:p>
    <w:p w:rsidR="0071146E" w:rsidRPr="0071146E" w:rsidRDefault="0071146E" w:rsidP="0071146E"/>
    <w:p w:rsidR="0071146E" w:rsidRPr="0071146E" w:rsidRDefault="0071146E" w:rsidP="0071146E"/>
    <w:p w:rsidR="0071146E" w:rsidRPr="0071146E" w:rsidRDefault="0071146E" w:rsidP="0071146E"/>
    <w:p w:rsidR="004C30D1" w:rsidRDefault="004C30D1" w:rsidP="0071146E">
      <w:pPr>
        <w:tabs>
          <w:tab w:val="left" w:pos="3152"/>
        </w:tabs>
      </w:pPr>
      <w:bookmarkStart w:id="0" w:name="_GoBack"/>
      <w:bookmarkEnd w:id="0"/>
    </w:p>
    <w:sectPr w:rsidR="004C30D1" w:rsidSect="00A06A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0D1" w:rsidRDefault="004C30D1" w:rsidP="004C30D1">
      <w:pPr>
        <w:spacing w:after="0" w:line="240" w:lineRule="auto"/>
      </w:pPr>
      <w:r>
        <w:separator/>
      </w:r>
    </w:p>
  </w:endnote>
  <w:endnote w:type="continuationSeparator" w:id="0">
    <w:p w:rsidR="004C30D1" w:rsidRDefault="004C30D1" w:rsidP="004C3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0D1" w:rsidRDefault="004C30D1" w:rsidP="004C30D1">
      <w:pPr>
        <w:spacing w:after="0" w:line="240" w:lineRule="auto"/>
      </w:pPr>
      <w:r>
        <w:separator/>
      </w:r>
    </w:p>
  </w:footnote>
  <w:footnote w:type="continuationSeparator" w:id="0">
    <w:p w:rsidR="004C30D1" w:rsidRDefault="004C30D1" w:rsidP="004C3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141D8"/>
    <w:multiLevelType w:val="hybridMultilevel"/>
    <w:tmpl w:val="55A2928A"/>
    <w:lvl w:ilvl="0" w:tplc="0356672A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E46E1"/>
    <w:multiLevelType w:val="hybridMultilevel"/>
    <w:tmpl w:val="391A1606"/>
    <w:lvl w:ilvl="0" w:tplc="5E345B6E">
      <w:start w:val="2"/>
      <w:numFmt w:val="decimal"/>
      <w:lvlText w:val="%1-"/>
      <w:lvlJc w:val="left"/>
      <w:pPr>
        <w:ind w:left="720" w:hanging="360"/>
      </w:pPr>
      <w:rPr>
        <w:rFonts w:hint="default"/>
        <w:sz w:val="3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647CD"/>
    <w:multiLevelType w:val="hybridMultilevel"/>
    <w:tmpl w:val="BBCE4D5A"/>
    <w:lvl w:ilvl="0" w:tplc="E326B1BA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3109E"/>
    <w:multiLevelType w:val="hybridMultilevel"/>
    <w:tmpl w:val="F7E4715C"/>
    <w:lvl w:ilvl="0" w:tplc="0846B3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C3745"/>
    <w:multiLevelType w:val="hybridMultilevel"/>
    <w:tmpl w:val="1BDC422E"/>
    <w:lvl w:ilvl="0" w:tplc="54C698E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16A13"/>
    <w:multiLevelType w:val="hybridMultilevel"/>
    <w:tmpl w:val="7E8E97B6"/>
    <w:lvl w:ilvl="0" w:tplc="CF7C772E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51"/>
    <w:rsid w:val="002C5C99"/>
    <w:rsid w:val="003A1FD2"/>
    <w:rsid w:val="004C30D1"/>
    <w:rsid w:val="00586347"/>
    <w:rsid w:val="0071146E"/>
    <w:rsid w:val="00A06A51"/>
    <w:rsid w:val="00E92A5C"/>
    <w:rsid w:val="00F5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B1213-0B78-4619-94A0-CA85AA42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A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6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06A51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A06A5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4C3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C3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30D1"/>
  </w:style>
  <w:style w:type="paragraph" w:styleId="Pieddepage">
    <w:name w:val="footer"/>
    <w:basedOn w:val="Normal"/>
    <w:link w:val="PieddepageCar"/>
    <w:uiPriority w:val="99"/>
    <w:unhideWhenUsed/>
    <w:rsid w:val="004C3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3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4</cp:revision>
  <dcterms:created xsi:type="dcterms:W3CDTF">2020-04-14T15:02:00Z</dcterms:created>
  <dcterms:modified xsi:type="dcterms:W3CDTF">2020-04-15T09:03:00Z</dcterms:modified>
</cp:coreProperties>
</file>